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Recovery of strays without paying charge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9. Recovery of strays without paying charge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Recovery of strays without paying charge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59. RECOVERY OF STRAYS WITHOUT PAYING CHARGE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