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Property held by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§8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 Property held by fiduciary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Property held by fiduciary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§1310. PROPERTY HELD BY FIDUCIARY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