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1311-A</w:t>
        <w:t xml:space="preserve">.  </w:t>
      </w:r>
      <w:r>
        <w:rPr>
          <w:b/>
        </w:rPr>
        <w:t xml:space="preserve">Unpaid wages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211, §10 (NEW). PL 1987, c. 691,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§1311-A. Unpaid wages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§1311-A. Unpaid wages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§1311-A. UNPAID WAGES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