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Establishment of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 of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§1401. ESTABLISHMENT OF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