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1602-114</w:t>
        <w:t xml:space="preserve">.  </w:t>
      </w:r>
      <w:r>
        <w:rPr>
          <w:b/>
        </w:rPr>
        <w:t xml:space="preserve">Easement for encroachments</w:t>
      </w:r>
    </w:p>
    <w:p>
      <w:pPr>
        <w:jc w:val="both"/>
        <w:spacing w:before="100" w:after="100"/>
        <w:ind w:start="360"/>
        <w:ind w:firstLine="360"/>
      </w:pPr>
      <w:r>
        <w:rPr/>
      </w:r>
      <w:r>
        <w:rPr/>
      </w:r>
      <w:r>
        <w:t xml:space="preserve">To the extent that any unit or common element encroaches on any other unit or common element, a valid easement for the encroachment exists.  The easement does not relieve a unit owner of liability in case of his willful misconduct nor relieve a declarant or any other person of liability for failure to adhere to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§1602-114. Easement for encroachments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§1602-114. Easement for encroachments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§1602-114. EASEMENT FOR ENCROACHMENTS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