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Short title;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§1801. Short title;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Short title;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§1801. SHORT TITLE;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