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Duties of filing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Duties of filing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§1805. DUTIES OF FILING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