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Traveler's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§1805. Traveler's checks and money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Traveler's checks and money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§1805. TRAVELER'S CHECKS AND MONEY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