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Checks, drafts and similar instruments issued or certified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Checks, drafts and similar instruments issued or certified by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Checks, drafts and similar instruments issued or certified by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§1806. CHECKS, DRAFTS AND SIMILAR INSTRUMENTS ISSUED OR CERTIFIED BY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