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Report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Report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§1851. REPORT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