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§1868. Interest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Interest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§1868. INTEREST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