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§1970. Periods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 Periods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§1970. PERIODS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