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 enforcement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 enforcement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 -- ENFORCEMENT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