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Church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Church pews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§454. CHURCH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