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Court authority to convey on death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Court authority to convey on death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 COURT AUTHORITY TO CONVEY ON DEATH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