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Words of inheritance; habendum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Words of inheritance; habendum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§772. WORDS OF INHERITANCE; HABENDUM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