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§11221. MAINTENANCE OF SEX OFFENDER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