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§3010. Limit on prison population in Knox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Limit on prison population in Knox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§3010. LIMIT ON PRISON POPULATION IN KNOX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