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 REHABILITATIVE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