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§3236. Chaplain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§3236. Chaplain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§3236. CHAPLAIN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