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Charleston Correctional Facility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Charleston Correctional Facility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Charleston Correctional Facility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§3605. CHARLESTON CORRECTIONAL FACILITY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