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Establishment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§6003. Establishment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Establishment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§6003. ESTABLISHMENT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