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1213</w:t>
        <w:t xml:space="preserve">.  </w:t>
      </w:r>
      <w:r>
        <w:rPr>
          <w:b/>
        </w:rPr>
        <w:t xml:space="preserve">Release Review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796, §7 (NEW). PL 1993, c. 48,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§1213. Release Review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§1213. Release Review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§1213. RELEASE REVIEW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