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§5607. Notice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Notice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§5607. NOTICE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