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7017</w:t>
        <w:t xml:space="preserve">.  </w:t>
      </w:r>
      <w:r>
        <w:rPr>
          <w:b/>
        </w:rPr>
        <w:t xml:space="preserve">Sterilization procedures review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295, §50 (AMD). PL 1993, c. 360, §I3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§7017. Sterilization procedures review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§7017. Sterilization procedures review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§7017. STERILIZATION PROCEDURES REVIEW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