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Posting of political material in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§64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 Posting of political material in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Posting of political material in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§11. POSTING OF POLITICAL MATERIAL IN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