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§1296. Federal aid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Federal aid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§1296. FEDERAL AID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