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7. Entry into forc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Entry into forc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7. ENTRY INTO FORC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