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Probation-parole office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A (AMD). PL 1971, c. 172, §2 (AMD). PL 1977, c. 84, §§1,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Probation-parole offic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Probation-parole offic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502. PROBATION-PAROLE OFFIC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