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Pardons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Pardons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Pardons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04. PARDONS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