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Administrative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779, §1 (NEW). PL 1975, c. 771, §388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§1553. Administrative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Administrative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§1553. ADMINISTRATIVE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