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§1678. Certificate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Certificate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§1678. CERTIFICATE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