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 Preliminary hearing required,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Preliminary hearing required,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§1771. PRELIMINARY HEARING REQUIRED,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