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§2091. Establishment;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Establishment;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§2091. ESTABLISHMENT;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