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Specialists for temporary patients; bureau for community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4. Specialists for temporary patients; bureau for communit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Specialists for temporary patients; bureau for communit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04. SPECIALISTS FOR TEMPORARY PATIENTS; BUREAU FOR COMMUNIT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