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Detention pending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§2257. Detention pending judicial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Detention pending judicial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§2257. DETENTION PENDING JUDICIAL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