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A</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9, §6 (NEW). PL 1977, c. 629,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2-A. Emergency restraint and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A. Emergency restraint and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2-A. EMERGENCY RESTRAINT AND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