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§2338. Transportation;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Transportation;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§2338. TRANSPORTATION;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