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2373</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§2373. Transfer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§2373. Transfer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§2373. TRANSFER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