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Determination of ability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§3 (AMD). PL 1967, c. 477, §§2,3 (AMD). PL 1971, c. 62, §§3-5 (AMD). P&amp;SL 1973, c. 53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 Determination of ability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Determination of ability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§2513. DETERMINATION OF ABILITY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