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§2568. Guardians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§2568. Guardians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§2568. GUARDIANS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