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§2633. Aroostook Residential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§2633. Aroostook Residential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§2633. AROOSTOOK RESIDENTIAL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