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Establishment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§A32 (NEW). PL 1983, c. 459, §5 (RP). PL 1987, c. 402, §A175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§3101. Establishment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Establishment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§3101. ESTABLISHMENT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