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 certified copy of record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 certified copy of record to immigration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 certified copy of record to immigration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§502. -- CERTIFIED COPY OF RECORD TO IMMIGRATION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