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Convicts to labor; keeper;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 Convicts to labor; keeper; profits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Convicts to labor; keeper; profits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§504. CONVICTS TO LABOR; KEEPER; PROFITS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