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§527. Rehabilitative and work release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Rehabilitative and work release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§527. REHABILITATIVE AND WORK RELEASE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