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Transport of prisoners to induction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Transport of prisoners to induction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§556. TRANSPORT OF PRISONERS TO INDUCTION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