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Commencement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§4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Commencement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Commencement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§702. COMMENCEMENT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