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Assaulting officers; escape;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§1 (AMD). PL 1967, c. 391, §9 (AMD). PL 1969, c. 346, §2 (AMD). PL 1973, c. 625, §234 (AMD). PL 1973, c. 625, §289 (AMD). PL 1973, c. 647 (AMD). PL 1975, c. 492, §4 (AMD). PL 1975, c. 499,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 Assaulting officers; escape;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Assaulting officers; escape;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§710. ASSAULTING OFFICERS; ESCAPE;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