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Location;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505 (AMD). PL 1977, c. 78, §194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Location;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Location;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§751. LOCATION;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